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AFD" w:rsidRDefault="005E3D85">
      <w:r>
        <w:rPr>
          <w:noProof/>
          <w:lang w:eastAsia="ru-RU"/>
        </w:rPr>
        <w:drawing>
          <wp:inline distT="0" distB="0" distL="0" distR="0">
            <wp:extent cx="5940425" cy="8176820"/>
            <wp:effectExtent l="0" t="0" r="3175" b="0"/>
            <wp:docPr id="1" name="Рисунок 1" descr="C:\Users\приемная\Desktop\сайт новое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иемная\Desktop\сайт новое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3D85" w:rsidRDefault="005E3D85"/>
    <w:p w:rsidR="005E3D85" w:rsidRDefault="005E3D85"/>
    <w:p w:rsidR="005E3D85" w:rsidRDefault="005E3D85"/>
    <w:p w:rsidR="005E3D85" w:rsidRDefault="005E3D85">
      <w:r>
        <w:rPr>
          <w:noProof/>
          <w:lang w:eastAsia="ru-RU"/>
        </w:rPr>
        <w:lastRenderedPageBreak/>
        <w:drawing>
          <wp:inline distT="0" distB="0" distL="0" distR="0">
            <wp:extent cx="5940425" cy="8176820"/>
            <wp:effectExtent l="0" t="0" r="3175" b="0"/>
            <wp:docPr id="2" name="Рисунок 2" descr="C:\Users\приемная\Desktop\сайт новое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риемная\Desktop\сайт новое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3D85" w:rsidRDefault="005E3D85"/>
    <w:p w:rsidR="005E3D85" w:rsidRDefault="005E3D85"/>
    <w:p w:rsidR="005E3D85" w:rsidRDefault="005E3D85"/>
    <w:p w:rsidR="005E3D85" w:rsidRDefault="005E3D85">
      <w:r>
        <w:rPr>
          <w:noProof/>
          <w:lang w:eastAsia="ru-RU"/>
        </w:rPr>
        <w:lastRenderedPageBreak/>
        <w:drawing>
          <wp:inline distT="0" distB="0" distL="0" distR="0">
            <wp:extent cx="5940425" cy="8176820"/>
            <wp:effectExtent l="0" t="0" r="3175" b="0"/>
            <wp:docPr id="3" name="Рисунок 3" descr="C:\Users\приемная\Desktop\сайт новое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риемная\Desktop\сайт новое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3D85" w:rsidRDefault="005E3D85"/>
    <w:p w:rsidR="005E3D85" w:rsidRDefault="005E3D85"/>
    <w:p w:rsidR="005E3D85" w:rsidRDefault="005E3D85"/>
    <w:p w:rsidR="005E3D85" w:rsidRDefault="005E3D85">
      <w:r>
        <w:rPr>
          <w:noProof/>
          <w:lang w:eastAsia="ru-RU"/>
        </w:rPr>
        <w:lastRenderedPageBreak/>
        <w:drawing>
          <wp:inline distT="0" distB="0" distL="0" distR="0">
            <wp:extent cx="5940425" cy="8176820"/>
            <wp:effectExtent l="0" t="0" r="3175" b="0"/>
            <wp:docPr id="4" name="Рисунок 4" descr="C:\Users\приемная\Desktop\сайт новое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риемная\Desktop\сайт новое\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3D85" w:rsidRDefault="005E3D85"/>
    <w:p w:rsidR="005E3D85" w:rsidRDefault="005E3D85"/>
    <w:p w:rsidR="005E3D85" w:rsidRDefault="005E3D85"/>
    <w:p w:rsidR="005E3D85" w:rsidRDefault="005E3D85">
      <w:r>
        <w:rPr>
          <w:noProof/>
          <w:lang w:eastAsia="ru-RU"/>
        </w:rPr>
        <w:lastRenderedPageBreak/>
        <w:drawing>
          <wp:inline distT="0" distB="0" distL="0" distR="0">
            <wp:extent cx="5940425" cy="8176820"/>
            <wp:effectExtent l="0" t="0" r="3175" b="0"/>
            <wp:docPr id="5" name="Рисунок 5" descr="C:\Users\приемная\Desktop\сайт новое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риемная\Desktop\сайт новое\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3D85" w:rsidRDefault="005E3D85"/>
    <w:p w:rsidR="005E3D85" w:rsidRDefault="005E3D85"/>
    <w:p w:rsidR="005E3D85" w:rsidRDefault="005E3D85"/>
    <w:p w:rsidR="005E3D85" w:rsidRDefault="005E3D85">
      <w:r>
        <w:rPr>
          <w:noProof/>
          <w:lang w:eastAsia="ru-RU"/>
        </w:rPr>
        <w:lastRenderedPageBreak/>
        <w:drawing>
          <wp:inline distT="0" distB="0" distL="0" distR="0">
            <wp:extent cx="5940425" cy="8176820"/>
            <wp:effectExtent l="0" t="0" r="3175" b="0"/>
            <wp:docPr id="6" name="Рисунок 6" descr="C:\Users\приемная\Desktop\сайт новое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приемная\Desktop\сайт новое\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3D85" w:rsidRDefault="005E3D85"/>
    <w:p w:rsidR="005E3D85" w:rsidRDefault="005E3D85"/>
    <w:p w:rsidR="005E3D85" w:rsidRDefault="005E3D85"/>
    <w:p w:rsidR="005E3D85" w:rsidRDefault="005E3D85">
      <w:r>
        <w:rPr>
          <w:noProof/>
          <w:lang w:eastAsia="ru-RU"/>
        </w:rPr>
        <w:lastRenderedPageBreak/>
        <w:drawing>
          <wp:inline distT="0" distB="0" distL="0" distR="0">
            <wp:extent cx="5940425" cy="8176820"/>
            <wp:effectExtent l="0" t="0" r="3175" b="0"/>
            <wp:docPr id="7" name="Рисунок 7" descr="C:\Users\приемная\Desktop\сайт новое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приемная\Desktop\сайт новое\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3D85" w:rsidRDefault="005E3D85"/>
    <w:p w:rsidR="005E3D85" w:rsidRDefault="005E3D85"/>
    <w:p w:rsidR="005E3D85" w:rsidRDefault="005E3D85"/>
    <w:p w:rsidR="005E3D85" w:rsidRDefault="005E3D85">
      <w:r>
        <w:rPr>
          <w:noProof/>
          <w:lang w:eastAsia="ru-RU"/>
        </w:rPr>
        <w:lastRenderedPageBreak/>
        <w:drawing>
          <wp:inline distT="0" distB="0" distL="0" distR="0">
            <wp:extent cx="5940425" cy="8176820"/>
            <wp:effectExtent l="0" t="0" r="3175" b="0"/>
            <wp:docPr id="8" name="Рисунок 8" descr="C:\Users\приемная\Desktop\сайт новое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приемная\Desktop\сайт новое\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3D85" w:rsidRDefault="005E3D85"/>
    <w:p w:rsidR="005E3D85" w:rsidRDefault="005E3D85"/>
    <w:p w:rsidR="005E3D85" w:rsidRDefault="005E3D85"/>
    <w:p w:rsidR="005E3D85" w:rsidRDefault="005E3D85">
      <w:r>
        <w:rPr>
          <w:noProof/>
          <w:lang w:eastAsia="ru-RU"/>
        </w:rPr>
        <w:lastRenderedPageBreak/>
        <w:drawing>
          <wp:inline distT="0" distB="0" distL="0" distR="0">
            <wp:extent cx="5940425" cy="8176820"/>
            <wp:effectExtent l="0" t="0" r="3175" b="0"/>
            <wp:docPr id="9" name="Рисунок 9" descr="C:\Users\приемная\Desktop\сайт новое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приемная\Desktop\сайт новое\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3D85" w:rsidRDefault="005E3D85"/>
    <w:p w:rsidR="005E3D85" w:rsidRDefault="005E3D85"/>
    <w:p w:rsidR="005E3D85" w:rsidRDefault="005E3D85"/>
    <w:p w:rsidR="005E3D85" w:rsidRDefault="005E3D85">
      <w:r>
        <w:rPr>
          <w:noProof/>
          <w:lang w:eastAsia="ru-RU"/>
        </w:rPr>
        <w:lastRenderedPageBreak/>
        <w:drawing>
          <wp:inline distT="0" distB="0" distL="0" distR="0">
            <wp:extent cx="5940425" cy="8176820"/>
            <wp:effectExtent l="0" t="0" r="3175" b="0"/>
            <wp:docPr id="10" name="Рисунок 10" descr="C:\Users\приемная\Desktop\сайт новое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приемная\Desktop\сайт новое\1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E3D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680"/>
    <w:rsid w:val="005E3D85"/>
    <w:rsid w:val="008B1881"/>
    <w:rsid w:val="009D2AFD"/>
    <w:rsid w:val="00DD5F1E"/>
    <w:rsid w:val="00F46D38"/>
    <w:rsid w:val="00F70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3D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3D8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3D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3D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приемная</dc:creator>
  <cp:keywords/>
  <dc:description/>
  <cp:lastModifiedBy>приемная</cp:lastModifiedBy>
  <cp:revision>3</cp:revision>
  <dcterms:created xsi:type="dcterms:W3CDTF">2018-11-08T08:11:00Z</dcterms:created>
  <dcterms:modified xsi:type="dcterms:W3CDTF">2018-11-08T08:16:00Z</dcterms:modified>
</cp:coreProperties>
</file>